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8CD2" w14:textId="77777777" w:rsidR="00A3764A" w:rsidRPr="00983256" w:rsidRDefault="00A3764A" w:rsidP="00A3764A">
      <w:pPr>
        <w:jc w:val="center"/>
        <w:rPr>
          <w:rFonts w:ascii="Goudy Old Style" w:eastAsia="Toppan Bunkyu Midashi Mincho Ex" w:hAnsi="Goudy Old Style" w:cs="Times New Roman"/>
          <w:sz w:val="32"/>
          <w:szCs w:val="32"/>
        </w:rPr>
      </w:pPr>
      <w:r w:rsidRPr="00983256">
        <w:rPr>
          <w:rFonts w:ascii="Goudy Old Style" w:eastAsia="Toppan Bunkyu Midashi Mincho Ex" w:hAnsi="Goudy Old Style" w:cs="Times New Roman"/>
          <w:sz w:val="32"/>
          <w:szCs w:val="32"/>
        </w:rPr>
        <w:t>AUGUSTA SYMPHONY GUILD COTILLION 2021</w:t>
      </w:r>
    </w:p>
    <w:p w14:paraId="55388998" w14:textId="149D0692" w:rsidR="00A3764A" w:rsidRDefault="00A3764A"/>
    <w:p w14:paraId="6711BDF2" w14:textId="2AD9A7C2" w:rsidR="00A3764A" w:rsidRDefault="00A3764A" w:rsidP="00A3764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Presenter &amp; Escort Information</w:t>
      </w:r>
    </w:p>
    <w:p w14:paraId="7B058255" w14:textId="1D65F450" w:rsidR="00A3764A" w:rsidRDefault="00A3764A" w:rsidP="00A3764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B5A573C" w14:textId="21C1A3A4" w:rsidR="00A3764A" w:rsidRDefault="00A3764A" w:rsidP="00A37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764A">
        <w:rPr>
          <w:rFonts w:ascii="Times New Roman" w:hAnsi="Times New Roman" w:cs="Times New Roman"/>
        </w:rPr>
        <w:t>The Presenter and Escorts are required to wear formal white tie attire, rented from the designated provider</w:t>
      </w:r>
      <w:r>
        <w:rPr>
          <w:rFonts w:ascii="Times New Roman" w:hAnsi="Times New Roman" w:cs="Times New Roman"/>
        </w:rPr>
        <w:t>: Simon’s Formal Wear 706-738-2432.</w:t>
      </w:r>
    </w:p>
    <w:p w14:paraId="5EBF5490" w14:textId="3E039AD6" w:rsidR="00A3764A" w:rsidRDefault="00A3764A" w:rsidP="00A37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accurate measurements and for the best fit, please go to the store to be measured. If you are unable to go to a local store, please go to a formal wear store in your city and let a professional take the necessary measurements.</w:t>
      </w:r>
    </w:p>
    <w:p w14:paraId="2B57DCAF" w14:textId="6610D2DA" w:rsidR="00A3764A" w:rsidRDefault="00A3764A" w:rsidP="00A37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 dress uniforms of service academies may be considered after approval. Please contact </w:t>
      </w:r>
      <w:proofErr w:type="spellStart"/>
      <w:r>
        <w:rPr>
          <w:rFonts w:ascii="Times New Roman" w:hAnsi="Times New Roman" w:cs="Times New Roman"/>
        </w:rPr>
        <w:t>Indee</w:t>
      </w:r>
      <w:proofErr w:type="spellEnd"/>
      <w:r>
        <w:rPr>
          <w:rFonts w:ascii="Times New Roman" w:hAnsi="Times New Roman" w:cs="Times New Roman"/>
        </w:rPr>
        <w:t xml:space="preserve"> Few.</w:t>
      </w:r>
    </w:p>
    <w:p w14:paraId="2E75D45B" w14:textId="796074C2" w:rsidR="00A3764A" w:rsidRDefault="00A3764A" w:rsidP="00A3764A">
      <w:pPr>
        <w:pStyle w:val="ListParagraph"/>
        <w:ind w:left="1080"/>
        <w:rPr>
          <w:rFonts w:ascii="Times New Roman" w:hAnsi="Times New Roman" w:cs="Times New Roman"/>
        </w:rPr>
      </w:pPr>
    </w:p>
    <w:p w14:paraId="046C1E2E" w14:textId="42CE8D2C" w:rsidR="00A3764A" w:rsidRDefault="00A3764A" w:rsidP="00A3764A">
      <w:pPr>
        <w:pStyle w:val="ListParagraph"/>
        <w:ind w:left="1080"/>
        <w:rPr>
          <w:rFonts w:ascii="Times New Roman" w:hAnsi="Times New Roman" w:cs="Times New Roman"/>
        </w:rPr>
      </w:pPr>
    </w:p>
    <w:p w14:paraId="090AAF3F" w14:textId="2F5329CA" w:rsidR="00A3764A" w:rsidRDefault="00A3764A" w:rsidP="00A3764A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Debutante: _____________________________________</w:t>
      </w:r>
    </w:p>
    <w:p w14:paraId="2476FE4E" w14:textId="66B769D3" w:rsidR="00A3764A" w:rsidRDefault="00A3764A" w:rsidP="00A3764A">
      <w:pPr>
        <w:spacing w:line="360" w:lineRule="auto"/>
        <w:ind w:left="720"/>
        <w:rPr>
          <w:rFonts w:ascii="Times New Roman" w:hAnsi="Times New Roman" w:cs="Times New Roman"/>
        </w:rPr>
      </w:pPr>
    </w:p>
    <w:p w14:paraId="11314545" w14:textId="7D804FB2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 w:rsidRPr="00A3764A">
        <w:rPr>
          <w:rFonts w:ascii="Times New Roman" w:hAnsi="Times New Roman" w:cs="Times New Roman"/>
          <w:b/>
          <w:bCs/>
        </w:rPr>
        <w:t>Presenter</w:t>
      </w:r>
      <w:r>
        <w:rPr>
          <w:rFonts w:ascii="Times New Roman" w:hAnsi="Times New Roman" w:cs="Times New Roman"/>
        </w:rPr>
        <w:t>_______________________________________</w:t>
      </w:r>
    </w:p>
    <w:p w14:paraId="6F2B8A1B" w14:textId="00DAA614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</w:t>
      </w:r>
    </w:p>
    <w:p w14:paraId="03260315" w14:textId="631E4DE6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Phone______________________________________</w:t>
      </w:r>
    </w:p>
    <w:p w14:paraId="105FEA41" w14:textId="35DF47C1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Uniform___________________________________</w:t>
      </w:r>
    </w:p>
    <w:p w14:paraId="51D08975" w14:textId="77777777" w:rsidR="00A3764A" w:rsidRDefault="00A3764A" w:rsidP="00A3764A">
      <w:pPr>
        <w:spacing w:line="360" w:lineRule="auto"/>
        <w:ind w:left="720"/>
        <w:rPr>
          <w:rFonts w:ascii="Times New Roman" w:hAnsi="Times New Roman" w:cs="Times New Roman"/>
        </w:rPr>
      </w:pPr>
    </w:p>
    <w:p w14:paraId="43DCC2C2" w14:textId="4E6C900E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 w:rsidRPr="00A3764A">
        <w:rPr>
          <w:rFonts w:ascii="Times New Roman" w:hAnsi="Times New Roman" w:cs="Times New Roman"/>
          <w:b/>
          <w:bCs/>
        </w:rPr>
        <w:t>Escort One</w:t>
      </w:r>
      <w:r>
        <w:rPr>
          <w:rFonts w:ascii="Times New Roman" w:hAnsi="Times New Roman" w:cs="Times New Roman"/>
        </w:rPr>
        <w:t>______________________________________</w:t>
      </w:r>
    </w:p>
    <w:p w14:paraId="64252362" w14:textId="7125EECA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</w:t>
      </w:r>
    </w:p>
    <w:p w14:paraId="6205BAF0" w14:textId="6C9136FF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Phone_______________________________________</w:t>
      </w:r>
    </w:p>
    <w:p w14:paraId="47387190" w14:textId="52C6D4FC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Uniform____________________________________</w:t>
      </w:r>
    </w:p>
    <w:p w14:paraId="1C295BC7" w14:textId="79F73363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Escort Mother’s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5CD17085" w14:textId="578C504A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Mother’s Address____________________________</w:t>
      </w:r>
    </w:p>
    <w:p w14:paraId="2DB8FD92" w14:textId="7A010B7B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Mother’s Email______________________________</w:t>
      </w:r>
    </w:p>
    <w:p w14:paraId="760CEAC9" w14:textId="6898111C" w:rsidR="00A3764A" w:rsidRDefault="00A3764A" w:rsidP="00A3764A">
      <w:pPr>
        <w:spacing w:line="360" w:lineRule="auto"/>
        <w:ind w:left="720"/>
        <w:rPr>
          <w:rFonts w:ascii="Times New Roman" w:hAnsi="Times New Roman" w:cs="Times New Roman"/>
        </w:rPr>
      </w:pPr>
    </w:p>
    <w:p w14:paraId="460EAC3E" w14:textId="1F1E39EC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 w:rsidRPr="00A3764A">
        <w:rPr>
          <w:rFonts w:ascii="Times New Roman" w:hAnsi="Times New Roman" w:cs="Times New Roman"/>
          <w:b/>
          <w:bCs/>
        </w:rPr>
        <w:t xml:space="preserve">Escort </w:t>
      </w:r>
      <w:r>
        <w:rPr>
          <w:rFonts w:ascii="Times New Roman" w:hAnsi="Times New Roman" w:cs="Times New Roman"/>
          <w:b/>
          <w:bCs/>
        </w:rPr>
        <w:t>Two</w:t>
      </w:r>
      <w:r>
        <w:rPr>
          <w:rFonts w:ascii="Times New Roman" w:hAnsi="Times New Roman" w:cs="Times New Roman"/>
        </w:rPr>
        <w:t>______________________________________</w:t>
      </w:r>
    </w:p>
    <w:p w14:paraId="6404F837" w14:textId="77777777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</w:t>
      </w:r>
    </w:p>
    <w:p w14:paraId="5362E1BB" w14:textId="77777777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Phone_______________________________________</w:t>
      </w:r>
    </w:p>
    <w:p w14:paraId="60A6B791" w14:textId="77777777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Uniform____________________________________</w:t>
      </w:r>
    </w:p>
    <w:p w14:paraId="1D0D2592" w14:textId="77777777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Escort Mother’s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3A70466A" w14:textId="77777777" w:rsidR="00A3764A" w:rsidRDefault="00A3764A" w:rsidP="00A3764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Mother’s Address____________________________</w:t>
      </w:r>
    </w:p>
    <w:p w14:paraId="1401439E" w14:textId="45EDB79D" w:rsidR="00A3764A" w:rsidRPr="00A3764A" w:rsidRDefault="00A3764A" w:rsidP="001A684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Mother’s Email______________________________</w:t>
      </w:r>
    </w:p>
    <w:sectPr w:rsidR="00A3764A" w:rsidRPr="00A3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7B7"/>
    <w:multiLevelType w:val="hybridMultilevel"/>
    <w:tmpl w:val="5F9A0F38"/>
    <w:lvl w:ilvl="0" w:tplc="652228F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4A"/>
    <w:rsid w:val="001A6840"/>
    <w:rsid w:val="00A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84584"/>
  <w15:chartTrackingRefBased/>
  <w15:docId w15:val="{9596911F-9246-EC46-855F-007E1FA8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Calloway</dc:creator>
  <cp:keywords/>
  <dc:description/>
  <cp:lastModifiedBy>Karin Calloway</cp:lastModifiedBy>
  <cp:revision>3</cp:revision>
  <dcterms:created xsi:type="dcterms:W3CDTF">2020-11-19T20:29:00Z</dcterms:created>
  <dcterms:modified xsi:type="dcterms:W3CDTF">2020-11-22T21:03:00Z</dcterms:modified>
</cp:coreProperties>
</file>