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7F61" w14:textId="77777777" w:rsidR="0012253F" w:rsidRPr="0012253F" w:rsidRDefault="0012253F" w:rsidP="0012253F">
      <w:pPr>
        <w:jc w:val="center"/>
        <w:rPr>
          <w:rFonts w:ascii="Goudy Old Style" w:eastAsia="Toppan Bunkyu Midashi Mincho Ex" w:hAnsi="Goudy Old Style" w:cs="Times New Roman"/>
          <w:sz w:val="40"/>
          <w:szCs w:val="40"/>
        </w:rPr>
      </w:pPr>
      <w:r w:rsidRPr="0012253F">
        <w:rPr>
          <w:rFonts w:ascii="Goudy Old Style" w:eastAsia="Toppan Bunkyu Midashi Mincho Ex" w:hAnsi="Goudy Old Style" w:cs="Times New Roman"/>
          <w:sz w:val="40"/>
          <w:szCs w:val="40"/>
        </w:rPr>
        <w:t>AUGUSTA SYMPHONY GUILD COTILLION 2021</w:t>
      </w:r>
    </w:p>
    <w:p w14:paraId="5ADDA21D" w14:textId="4B107B0B" w:rsidR="0012253F" w:rsidRDefault="0012253F" w:rsidP="0012253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Program Information Form</w:t>
      </w:r>
    </w:p>
    <w:p w14:paraId="524D20F9" w14:textId="73F6D156" w:rsidR="0012253F" w:rsidRDefault="0012253F" w:rsidP="0012253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C9CB1F" w14:textId="5927F93A" w:rsidR="0012253F" w:rsidRDefault="0012253F" w:rsidP="001225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Debutante’s Full Name:</w:t>
      </w:r>
    </w:p>
    <w:p w14:paraId="62949D29" w14:textId="7A5E13DE" w:rsidR="0012253F" w:rsidRPr="0012253F" w:rsidRDefault="0012253F" w:rsidP="0012253F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</w:p>
    <w:p w14:paraId="3FC33D78" w14:textId="6BA82979" w:rsidR="0012253F" w:rsidRPr="0012253F" w:rsidRDefault="0012253F" w:rsidP="00122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2253F">
        <w:rPr>
          <w:rFonts w:ascii="Times New Roman" w:hAnsi="Times New Roman" w:cs="Times New Roman"/>
        </w:rPr>
        <w:t>First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Middle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>Last Name</w:t>
      </w:r>
    </w:p>
    <w:p w14:paraId="4CB67BBF" w14:textId="0FB63DA9" w:rsidR="0012253F" w:rsidRDefault="0012253F" w:rsidP="0012253F">
      <w:pPr>
        <w:rPr>
          <w:rFonts w:ascii="Times New Roman" w:hAnsi="Times New Roman" w:cs="Times New Roman"/>
          <w:sz w:val="32"/>
          <w:szCs w:val="32"/>
        </w:rPr>
      </w:pPr>
    </w:p>
    <w:p w14:paraId="68B123A7" w14:textId="3B3AC86E" w:rsidR="0012253F" w:rsidRDefault="0012253F" w:rsidP="001225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Presenter’s Full Name:</w:t>
      </w:r>
    </w:p>
    <w:p w14:paraId="43C8928D" w14:textId="00AB0EE2" w:rsidR="0012253F" w:rsidRDefault="0012253F" w:rsidP="0012253F">
      <w:pPr>
        <w:rPr>
          <w:rFonts w:ascii="Times New Roman" w:hAnsi="Times New Roman" w:cs="Times New Roman"/>
          <w:sz w:val="32"/>
          <w:szCs w:val="32"/>
        </w:rPr>
      </w:pPr>
    </w:p>
    <w:p w14:paraId="3D66978B" w14:textId="2A88402E" w:rsidR="0012253F" w:rsidRPr="0012253F" w:rsidRDefault="0012253F" w:rsidP="0012253F">
      <w:pPr>
        <w:rPr>
          <w:rFonts w:ascii="Times New Roman" w:hAnsi="Times New Roman" w:cs="Times New Roman"/>
          <w:sz w:val="32"/>
          <w:szCs w:val="32"/>
        </w:rPr>
      </w:pPr>
      <w:r w:rsidRPr="0012253F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</w:t>
      </w:r>
    </w:p>
    <w:p w14:paraId="329773A7" w14:textId="2D4BF9E6" w:rsidR="0012253F" w:rsidRPr="0012253F" w:rsidRDefault="0012253F" w:rsidP="0012253F">
      <w:pPr>
        <w:rPr>
          <w:rFonts w:ascii="Times New Roman" w:hAnsi="Times New Roman" w:cs="Times New Roman"/>
        </w:rPr>
      </w:pPr>
      <w:r w:rsidRPr="0012253F">
        <w:rPr>
          <w:rFonts w:ascii="Times New Roman" w:hAnsi="Times New Roman" w:cs="Times New Roman"/>
        </w:rPr>
        <w:t>Title</w:t>
      </w:r>
      <w:r w:rsidRPr="001225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>First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Middle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Last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Suffix</w:t>
      </w:r>
    </w:p>
    <w:p w14:paraId="5F9B3DC7" w14:textId="619DD7D4" w:rsidR="0012253F" w:rsidRDefault="0012253F" w:rsidP="0012253F">
      <w:pPr>
        <w:rPr>
          <w:rFonts w:ascii="Times New Roman" w:hAnsi="Times New Roman" w:cs="Times New Roman"/>
          <w:sz w:val="32"/>
          <w:szCs w:val="32"/>
        </w:rPr>
      </w:pPr>
    </w:p>
    <w:p w14:paraId="7F6DC65D" w14:textId="79F2E1B4" w:rsidR="0012253F" w:rsidRDefault="0012253F" w:rsidP="00122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Daughter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of: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Mr. and Mrs. John William Smith / Doctor and Mrs. John William Smith</w:t>
      </w:r>
    </w:p>
    <w:p w14:paraId="7280C78A" w14:textId="6BA1EBFB" w:rsidR="0012253F" w:rsidRDefault="0012253F" w:rsidP="0012253F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divorced: Mrs. John William Smith or Mrs. Susan Jones smith and Mr. John William Smith</w:t>
      </w:r>
    </w:p>
    <w:p w14:paraId="3DE6DE0A" w14:textId="77777777" w:rsidR="0012253F" w:rsidRDefault="0012253F" w:rsidP="0012253F">
      <w:pPr>
        <w:ind w:left="2160"/>
        <w:rPr>
          <w:rFonts w:ascii="Times New Roman" w:hAnsi="Times New Roman" w:cs="Times New Roman"/>
        </w:rPr>
      </w:pPr>
    </w:p>
    <w:p w14:paraId="260DA274" w14:textId="741DF71B" w:rsidR="0012253F" w:rsidRDefault="0012253F" w:rsidP="001225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D3EE76E" w14:textId="56BEB89B" w:rsidR="0012253F" w:rsidRPr="0012253F" w:rsidRDefault="0012253F" w:rsidP="0012253F">
      <w:pPr>
        <w:rPr>
          <w:rFonts w:ascii="Times New Roman" w:hAnsi="Times New Roman" w:cs="Times New Roman"/>
        </w:rPr>
      </w:pPr>
      <w:r w:rsidRPr="0012253F">
        <w:rPr>
          <w:rFonts w:ascii="Times New Roman" w:hAnsi="Times New Roman" w:cs="Times New Roman"/>
        </w:rPr>
        <w:t>Title</w:t>
      </w:r>
      <w:r w:rsidRPr="001225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>First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Middle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Last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Suffix</w:t>
      </w:r>
    </w:p>
    <w:p w14:paraId="400307A1" w14:textId="4F487332" w:rsidR="0012253F" w:rsidRDefault="0012253F" w:rsidP="0012253F">
      <w:pPr>
        <w:rPr>
          <w:rFonts w:ascii="Times New Roman" w:hAnsi="Times New Roman" w:cs="Times New Roman"/>
          <w:sz w:val="32"/>
          <w:szCs w:val="32"/>
        </w:rPr>
      </w:pPr>
    </w:p>
    <w:p w14:paraId="78A25D20" w14:textId="77777777" w:rsidR="0012253F" w:rsidRDefault="0012253F" w:rsidP="001225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7DB9428" w14:textId="6DBCFA28" w:rsidR="0012253F" w:rsidRPr="0012253F" w:rsidRDefault="0012253F" w:rsidP="0012253F">
      <w:pPr>
        <w:rPr>
          <w:rFonts w:ascii="Times New Roman" w:hAnsi="Times New Roman" w:cs="Times New Roman"/>
        </w:rPr>
      </w:pPr>
      <w:r w:rsidRPr="0012253F">
        <w:rPr>
          <w:rFonts w:ascii="Times New Roman" w:hAnsi="Times New Roman" w:cs="Times New Roman"/>
        </w:rPr>
        <w:t>Title</w:t>
      </w:r>
      <w:r w:rsidRPr="001225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>First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Middle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Last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Suffix</w:t>
      </w:r>
    </w:p>
    <w:p w14:paraId="2978187C" w14:textId="0DCF7C01" w:rsidR="0012253F" w:rsidRDefault="0012253F" w:rsidP="0012253F">
      <w:pPr>
        <w:rPr>
          <w:rFonts w:ascii="Times New Roman" w:hAnsi="Times New Roman" w:cs="Times New Roman"/>
          <w:sz w:val="32"/>
          <w:szCs w:val="32"/>
        </w:rPr>
      </w:pPr>
    </w:p>
    <w:p w14:paraId="6BD4F20D" w14:textId="3FB4AFB6" w:rsidR="0012253F" w:rsidRDefault="0012253F" w:rsidP="001225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Escort Notes:</w:t>
      </w:r>
    </w:p>
    <w:p w14:paraId="11C5B68E" w14:textId="515BC8B0" w:rsidR="0012253F" w:rsidRDefault="0012253F" w:rsidP="001225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 escort is a relative, he should be listed as Escort One.</w:t>
      </w:r>
    </w:p>
    <w:p w14:paraId="4891A891" w14:textId="77777777" w:rsidR="0012253F" w:rsidRDefault="0012253F" w:rsidP="001225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 escort is from a military school, he should be listed with his rank only </w:t>
      </w:r>
    </w:p>
    <w:p w14:paraId="492ED6FD" w14:textId="16FCA775" w:rsidR="0012253F" w:rsidRDefault="0012253F" w:rsidP="001225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he will dress in uniform for the presentation.</w:t>
      </w:r>
    </w:p>
    <w:p w14:paraId="75B0F2BE" w14:textId="205D488E" w:rsidR="0012253F" w:rsidRDefault="0012253F" w:rsidP="0012253F">
      <w:pPr>
        <w:rPr>
          <w:rFonts w:ascii="Times New Roman" w:hAnsi="Times New Roman" w:cs="Times New Roman"/>
          <w:sz w:val="32"/>
          <w:szCs w:val="32"/>
        </w:rPr>
      </w:pPr>
    </w:p>
    <w:p w14:paraId="35B527DC" w14:textId="72C6F07F" w:rsidR="0012253F" w:rsidRDefault="0012253F" w:rsidP="0012253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253F">
        <w:rPr>
          <w:rFonts w:ascii="Times New Roman" w:hAnsi="Times New Roman" w:cs="Times New Roman"/>
          <w:b/>
          <w:bCs/>
          <w:sz w:val="32"/>
          <w:szCs w:val="32"/>
        </w:rPr>
        <w:t>Escort One Full Name:</w:t>
      </w:r>
    </w:p>
    <w:p w14:paraId="55053C3C" w14:textId="44E4ACA1" w:rsidR="0012253F" w:rsidRDefault="0012253F" w:rsidP="0012253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0C701BC" w14:textId="77777777" w:rsidR="0012253F" w:rsidRDefault="0012253F" w:rsidP="001225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D9A5E1D" w14:textId="05D5C74C" w:rsidR="0012253F" w:rsidRPr="0012253F" w:rsidRDefault="0012253F" w:rsidP="0012253F">
      <w:pPr>
        <w:rPr>
          <w:rFonts w:ascii="Times New Roman" w:hAnsi="Times New Roman" w:cs="Times New Roman"/>
        </w:rPr>
      </w:pPr>
      <w:r w:rsidRPr="0012253F">
        <w:rPr>
          <w:rFonts w:ascii="Times New Roman" w:hAnsi="Times New Roman" w:cs="Times New Roman"/>
        </w:rPr>
        <w:t>Title</w:t>
      </w:r>
      <w:r w:rsidRPr="001225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>First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Middle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Last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Suffix</w:t>
      </w:r>
    </w:p>
    <w:p w14:paraId="13BF665F" w14:textId="0619700E" w:rsidR="0012253F" w:rsidRDefault="0012253F" w:rsidP="0012253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8EC83AF" w14:textId="1985D55F" w:rsidR="0012253F" w:rsidRDefault="0012253F" w:rsidP="0012253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Escort Two Full Name:</w:t>
      </w:r>
    </w:p>
    <w:p w14:paraId="3E576717" w14:textId="3A1AC56E" w:rsidR="0012253F" w:rsidRDefault="0012253F" w:rsidP="0012253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E9EE45C" w14:textId="77777777" w:rsidR="0012253F" w:rsidRDefault="0012253F" w:rsidP="001225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014F244" w14:textId="754B5E56" w:rsidR="0012253F" w:rsidRPr="0012253F" w:rsidRDefault="0012253F" w:rsidP="0012253F">
      <w:pPr>
        <w:rPr>
          <w:rFonts w:ascii="Times New Roman" w:hAnsi="Times New Roman" w:cs="Times New Roman"/>
        </w:rPr>
      </w:pPr>
      <w:r w:rsidRPr="0012253F">
        <w:rPr>
          <w:rFonts w:ascii="Times New Roman" w:hAnsi="Times New Roman" w:cs="Times New Roman"/>
        </w:rPr>
        <w:t>Title</w:t>
      </w:r>
      <w:r w:rsidRPr="001225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>First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Middle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Last Name</w:t>
      </w:r>
      <w:r w:rsidRPr="0012253F">
        <w:rPr>
          <w:rFonts w:ascii="Times New Roman" w:hAnsi="Times New Roman" w:cs="Times New Roman"/>
        </w:rPr>
        <w:tab/>
      </w:r>
      <w:r w:rsidRPr="0012253F">
        <w:rPr>
          <w:rFonts w:ascii="Times New Roman" w:hAnsi="Times New Roman" w:cs="Times New Roman"/>
        </w:rPr>
        <w:tab/>
        <w:t>Suffix</w:t>
      </w:r>
    </w:p>
    <w:sectPr w:rsidR="0012253F" w:rsidRPr="0012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oppan Bunkyu Midashi Mincho Ex">
    <w:panose1 w:val="02020900000000000000"/>
    <w:charset w:val="80"/>
    <w:family w:val="roman"/>
    <w:notTrueType/>
    <w:pitch w:val="variable"/>
    <w:sig w:usb0="00000003" w:usb1="2AC71C10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F"/>
    <w:rsid w:val="001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67065"/>
  <w15:chartTrackingRefBased/>
  <w15:docId w15:val="{39D32A38-4B55-CF44-AD42-4939A68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Calloway</dc:creator>
  <cp:keywords/>
  <dc:description/>
  <cp:lastModifiedBy>Karin Calloway</cp:lastModifiedBy>
  <cp:revision>1</cp:revision>
  <dcterms:created xsi:type="dcterms:W3CDTF">2020-11-19T19:32:00Z</dcterms:created>
  <dcterms:modified xsi:type="dcterms:W3CDTF">2020-11-19T19:45:00Z</dcterms:modified>
</cp:coreProperties>
</file>